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5750E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0931BE8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D78934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6A4F38A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授权委托书</w:t>
      </w:r>
    </w:p>
    <w:p w14:paraId="23D86AD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7FA974D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南昌理工学院继续教育学院：</w:t>
      </w:r>
    </w:p>
    <w:p w14:paraId="7ADEFF31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我叫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，身份证号：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</w:p>
    <w:p w14:paraId="32F792D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是南昌理工学院继续教育学院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2023级 工商企业管理      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高起专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层次的学生，因为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：                      </w:t>
      </w:r>
    </w:p>
    <w:p w14:paraId="7628D12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不能亲自到学校领取本人的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>毕业证书、学位证书和毕业档案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材料，特委托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代我领取，如后期产生的一切不良后果，均由本人承担，与学校无关，请予以发放。</w:t>
      </w:r>
    </w:p>
    <w:p w14:paraId="65704F8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       </w:t>
      </w:r>
    </w:p>
    <w:p w14:paraId="71D4EB6A">
      <w:pPr>
        <w:numPr>
          <w:ilvl w:val="0"/>
          <w:numId w:val="0"/>
        </w:numPr>
        <w:ind w:firstLine="3840" w:firstLineChars="1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委托人手写签名：（按捺手印）</w:t>
      </w:r>
    </w:p>
    <w:p w14:paraId="45EBBEF0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           年   月   日</w:t>
      </w:r>
    </w:p>
    <w:p w14:paraId="5A6C73C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7EF495C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67BA239B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委托人姓名：                受托人姓名：</w:t>
      </w:r>
    </w:p>
    <w:p w14:paraId="012933CB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身份证号：                  身份证号：</w:t>
      </w:r>
    </w:p>
    <w:p w14:paraId="26B6586C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  <w:shd w:val="clear" w:fill="FFFFFF"/>
          <w:lang w:val="en-US" w:eastAsia="zh-CN"/>
        </w:rPr>
        <w:t>联系电话：                  联系电话：</w:t>
      </w:r>
    </w:p>
    <w:p w14:paraId="61F74A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6B99"/>
    <w:rsid w:val="30D76B99"/>
    <w:rsid w:val="5C3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2025-07-08T01:08:00Z</dcterms:created>
  <dc:creator>仙人掌带刺的坚强</dc:creator>
  <cp:lastModifiedBy>仙人掌带刺的坚强</cp:lastModifiedBy>
  <dcterms:modified xsi:type="dcterms:W3CDTF">2025-07-08T01:15:38Z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D229C8AB2C9442D0B767300184E7F54C_11</vt:lpwstr>
  </property>
  <property fmtid="{D5CDD505-2E9C-101B-9397-08002B2CF9AE}" pid="4" name="KSOTemplateDocerSaveRecord">
    <vt:lpwstr>eyJoZGlkIjoiMDQ0ZWE2MzVhNjRkZTdkY2ZmOTVlZWNiNzQ0ZjQ5MGEiLCJ1c2VySWQiOiIyODg4ODA0In0=</vt:lpwstr>
  </property>
</Properties>
</file>