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5750E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附件2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：</w:t>
      </w:r>
    </w:p>
    <w:p w14:paraId="0931BE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</w:p>
    <w:p w14:paraId="7D78934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</w:p>
    <w:p w14:paraId="6A4F38AE"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  <w:t>授权委托书</w:t>
      </w:r>
    </w:p>
    <w:p w14:paraId="23D86AD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</w:p>
    <w:p w14:paraId="7FA974D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南昌理工学院继续教育学院：</w:t>
      </w:r>
    </w:p>
    <w:p w14:paraId="7ADEFF31">
      <w:pPr>
        <w:numPr>
          <w:ilvl w:val="0"/>
          <w:numId w:val="0"/>
        </w:numPr>
        <w:ind w:firstLine="640"/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我叫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，身份证号：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        </w:t>
      </w:r>
    </w:p>
    <w:p w14:paraId="32F792D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是南昌理工学院继续教育学院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2023级 工商企业管理                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专业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高起专 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层次的学生，因为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：                      </w:t>
      </w:r>
    </w:p>
    <w:p w14:paraId="7628D123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不能亲自到学校领取本人的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single"/>
          <w:shd w:val="clear" w:fill="FFFFFF"/>
          <w:lang w:val="en-US" w:eastAsia="zh-CN"/>
        </w:rPr>
        <w:t>毕业证书、学位证书和毕业档案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 xml:space="preserve">材料，特委托 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代我领取，如后期产生的一切不良后果，均由本人承担，与学校无关，请予以发放。</w:t>
      </w:r>
    </w:p>
    <w:p w14:paraId="65704F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 xml:space="preserve">                                   </w:t>
      </w:r>
    </w:p>
    <w:p w14:paraId="71D4EB6A">
      <w:pPr>
        <w:numPr>
          <w:ilvl w:val="0"/>
          <w:numId w:val="0"/>
        </w:numPr>
        <w:ind w:firstLine="3840" w:firstLineChars="1200"/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委托人手写签名：（按捺手印）</w:t>
      </w:r>
    </w:p>
    <w:p w14:paraId="45EBBEF0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 xml:space="preserve">                                       年   月   日</w:t>
      </w:r>
    </w:p>
    <w:p w14:paraId="5A6C73C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</w:pPr>
    </w:p>
    <w:p w14:paraId="7EF495C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</w:pPr>
    </w:p>
    <w:p w14:paraId="67BA239B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委托人姓名：                受托人姓名：</w:t>
      </w:r>
    </w:p>
    <w:p w14:paraId="012933CB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身份证号：                  身份证号：</w:t>
      </w:r>
    </w:p>
    <w:p w14:paraId="26B6586C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联系电话：                  联系电话：</w:t>
      </w:r>
    </w:p>
    <w:p w14:paraId="61F74A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76B99"/>
    <w:rsid w:val="30D76B99"/>
    <w:rsid w:val="5C3E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186</Characters>
  <Lines>0</Lines>
  <Paragraphs>0</Paragraphs>
  <TotalTime>0</TotalTime>
  <ScaleCrop>false</ScaleCrop>
  <LinksUpToDate>false</LinksUpToDate>
  <CharactersWithSpaces>402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2025-07-08T01:08:00Z</dcterms:created>
  <dc:creator>仙人掌带刺的坚强</dc:creator>
  <cp:lastModifiedBy>仙人掌带刺的坚强</cp:lastModifiedBy>
  <dcterms:modified xsi:type="dcterms:W3CDTF">2025-07-08T01:15:38Z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D229C8AB2C9442D0B767300184E7F54C_11</vt:lpwstr>
  </property>
  <property fmtid="{D5CDD505-2E9C-101B-9397-08002B2CF9AE}" pid="4" name="KSOTemplateDocerSaveRecord">
    <vt:lpwstr>eyJoZGlkIjoiMDQ0ZWE2MzVhNjRkZTdkY2ZmOTVlZWNiNzQ0ZjQ5MGEiLCJ1c2VySWQiOiIyODg4ODA0In0=</vt:lpwstr>
  </property>
</Properties>
</file>